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5"/>
        <w:gridCol w:w="900"/>
        <w:gridCol w:w="53"/>
        <w:gridCol w:w="1027"/>
        <w:gridCol w:w="2338"/>
      </w:tblGrid>
      <w:tr w:rsidR="0084312D" w:rsidRPr="00284311" w:rsidTr="00B13403">
        <w:trPr>
          <w:trHeight w:val="495"/>
          <w:jc w:val="center"/>
        </w:trPr>
        <w:tc>
          <w:tcPr>
            <w:tcW w:w="9473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312D" w:rsidRPr="00284311" w:rsidRDefault="00AE4587" w:rsidP="0084312D">
            <w:pPr>
              <w:pStyle w:val="Textoindependiente"/>
              <w:spacing w:before="60" w:after="60"/>
              <w:ind w:left="708" w:hanging="708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84311">
              <w:rPr>
                <w:rFonts w:ascii="Arial Narrow" w:hAnsi="Arial Narrow"/>
                <w:b/>
                <w:sz w:val="24"/>
                <w:szCs w:val="24"/>
              </w:rPr>
              <w:t>HOJA</w:t>
            </w:r>
            <w:r w:rsidR="00B13403" w:rsidRPr="00284311">
              <w:rPr>
                <w:rFonts w:ascii="Arial Narrow" w:hAnsi="Arial Narrow"/>
                <w:b/>
                <w:sz w:val="24"/>
                <w:szCs w:val="24"/>
              </w:rPr>
              <w:t xml:space="preserve"> DE SEGUIMIENTO RECOMENDACIONES</w:t>
            </w:r>
          </w:p>
        </w:tc>
      </w:tr>
      <w:tr w:rsidR="0084312D" w:rsidRPr="00284311" w:rsidTr="00436618">
        <w:trPr>
          <w:trHeight w:val="799"/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84312D" w:rsidRPr="00284311" w:rsidRDefault="00D068B1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NOMBRE DEL</w:t>
            </w:r>
            <w:r w:rsidR="00134589" w:rsidRPr="00284311">
              <w:rPr>
                <w:rFonts w:ascii="Arial Narrow" w:hAnsi="Arial Narrow"/>
                <w:b/>
              </w:rPr>
              <w:t xml:space="preserve"> </w:t>
            </w:r>
            <w:r w:rsidR="0084312D" w:rsidRPr="00284311">
              <w:rPr>
                <w:rFonts w:ascii="Arial Narrow" w:hAnsi="Arial Narrow"/>
                <w:b/>
              </w:rPr>
              <w:t xml:space="preserve">PROYECTO O INSTALACIÓN: </w:t>
            </w:r>
          </w:p>
        </w:tc>
      </w:tr>
      <w:tr w:rsidR="00D068B1" w:rsidRPr="00284311" w:rsidTr="00D068B1">
        <w:trPr>
          <w:trHeight w:val="487"/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D068B1" w:rsidRPr="00284311" w:rsidRDefault="00D068B1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 xml:space="preserve">DOCUMENTO No.: </w:t>
            </w:r>
          </w:p>
        </w:tc>
      </w:tr>
      <w:tr w:rsidR="00D068B1" w:rsidRPr="00284311" w:rsidTr="00D068B1">
        <w:trPr>
          <w:trHeight w:val="487"/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D068B1" w:rsidRPr="00284311" w:rsidRDefault="004B3194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noProof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37" type="#_x0000_t201" style="position:absolute;margin-left:40.7pt;margin-top:16.1pt;width:12.75pt;height:12.75pt;z-index:251659776;mso-position-horizontal-relative:text;mso-position-vertical-relative:text" filled="f" stroked="f">
                  <v:imagedata r:id="rId6" o:title=""/>
                  <o:lock v:ext="edit" aspectratio="t"/>
                </v:shape>
                <w:control r:id="rId7" w:name="CheckBox111" w:shapeid="_x0000_s1037"/>
              </w:pict>
            </w:r>
            <w:r>
              <w:rPr>
                <w:rFonts w:ascii="Arial Narrow" w:hAnsi="Arial Narrow"/>
                <w:b/>
                <w:noProof/>
              </w:rPr>
              <w:pict>
                <v:shape id="_x0000_s1036" type="#_x0000_t201" style="position:absolute;margin-left:432.4pt;margin-top:2.95pt;width:12.75pt;height:12.75pt;z-index:251658752;mso-position-horizontal-relative:text;mso-position-vertical-relative:text" filled="f" stroked="f">
                  <v:imagedata r:id="rId6" o:title=""/>
                  <o:lock v:ext="edit" aspectratio="t"/>
                </v:shape>
                <w:control r:id="rId8" w:name="CheckBox13" w:shapeid="_x0000_s1036"/>
              </w:pict>
            </w:r>
            <w:r>
              <w:rPr>
                <w:rFonts w:ascii="Arial Narrow" w:hAnsi="Arial Narrow"/>
                <w:b/>
                <w:noProof/>
              </w:rPr>
              <w:pict>
                <v:shape id="_x0000_s1026" type="#_x0000_t201" style="position:absolute;margin-left:348.95pt;margin-top:2.95pt;width:12.75pt;height:12.75pt;z-index:251655680;mso-position-horizontal-relative:text;mso-position-vertical-relative:text" filled="f" stroked="f">
                  <v:imagedata r:id="rId6" o:title=""/>
                  <o:lock v:ext="edit" aspectratio="t"/>
                </v:shape>
                <w:control r:id="rId9" w:name="CheckBox1" w:shapeid="_x0000_s1026"/>
              </w:pict>
            </w:r>
            <w:r>
              <w:rPr>
                <w:rFonts w:ascii="Arial Narrow" w:hAnsi="Arial Narrow"/>
                <w:b/>
                <w:noProof/>
              </w:rPr>
              <w:pict>
                <v:shape id="_x0000_s1035" type="#_x0000_t201" style="position:absolute;margin-left:269.85pt;margin-top:2.95pt;width:12.75pt;height:12.75pt;z-index:251657728;mso-position-horizontal-relative:text;mso-position-vertical-relative:text" filled="f" stroked="f">
                  <v:imagedata r:id="rId6" o:title=""/>
                  <o:lock v:ext="edit" aspectratio="t"/>
                </v:shape>
                <w:control r:id="rId10" w:name="CheckBox12" w:shapeid="_x0000_s1035"/>
              </w:pict>
            </w:r>
            <w:r>
              <w:rPr>
                <w:rFonts w:ascii="Arial Narrow" w:hAnsi="Arial Narrow"/>
                <w:b/>
                <w:noProof/>
              </w:rPr>
              <w:pict>
                <v:shape id="_x0000_s1034" type="#_x0000_t201" style="position:absolute;margin-left:205.9pt;margin-top:2.95pt;width:12.75pt;height:12.75pt;z-index:251656704;mso-position-horizontal-relative:text;mso-position-vertical-relative:text" filled="f" stroked="f">
                  <v:imagedata r:id="rId6" o:title=""/>
                  <o:lock v:ext="edit" aspectratio="t"/>
                </v:shape>
                <w:control r:id="rId11" w:name="CheckBox11" w:shapeid="_x0000_s1034"/>
              </w:pict>
            </w:r>
            <w:r w:rsidR="00551E87" w:rsidRPr="00284311">
              <w:rPr>
                <w:rFonts w:ascii="Arial Narrow" w:hAnsi="Arial Narrow"/>
                <w:b/>
              </w:rPr>
              <w:t>ANÁLISIS</w:t>
            </w:r>
            <w:r w:rsidR="009E6FCB" w:rsidRPr="00284311">
              <w:rPr>
                <w:rFonts w:ascii="Arial Narrow" w:hAnsi="Arial Narrow"/>
                <w:b/>
              </w:rPr>
              <w:t xml:space="preserve"> D</w:t>
            </w:r>
            <w:r w:rsidR="008F63EF" w:rsidRPr="00284311">
              <w:rPr>
                <w:rFonts w:ascii="Arial Narrow" w:hAnsi="Arial Narrow"/>
                <w:b/>
              </w:rPr>
              <w:t xml:space="preserve">E RIESGO REALIZADO:  </w:t>
            </w:r>
            <w:r w:rsidR="00AC798D">
              <w:rPr>
                <w:rFonts w:ascii="Arial Narrow" w:hAnsi="Arial Narrow"/>
                <w:b/>
              </w:rPr>
              <w:t xml:space="preserve">                        </w:t>
            </w:r>
            <w:r w:rsidR="008F63EF" w:rsidRPr="00284311">
              <w:rPr>
                <w:rFonts w:ascii="Arial Narrow" w:hAnsi="Arial Narrow"/>
                <w:b/>
              </w:rPr>
              <w:t xml:space="preserve">HAZOP     </w:t>
            </w:r>
            <w:r w:rsidR="009E6FCB" w:rsidRPr="00284311">
              <w:rPr>
                <w:rFonts w:ascii="Arial Narrow" w:hAnsi="Arial Narrow"/>
                <w:b/>
              </w:rPr>
              <w:t xml:space="preserve">         </w:t>
            </w:r>
            <w:r w:rsidR="00152E15" w:rsidRPr="00284311">
              <w:rPr>
                <w:rFonts w:ascii="Arial Narrow" w:hAnsi="Arial Narrow"/>
                <w:b/>
              </w:rPr>
              <w:t xml:space="preserve">   </w:t>
            </w:r>
            <w:r w:rsidR="009E6FCB" w:rsidRPr="00284311">
              <w:rPr>
                <w:rFonts w:ascii="Arial Narrow" w:hAnsi="Arial Narrow"/>
                <w:b/>
              </w:rPr>
              <w:t xml:space="preserve"> </w:t>
            </w:r>
            <w:r w:rsidR="00152E15" w:rsidRPr="00284311">
              <w:rPr>
                <w:rFonts w:ascii="Arial Narrow" w:hAnsi="Arial Narrow"/>
                <w:b/>
              </w:rPr>
              <w:t xml:space="preserve">SIL                    </w:t>
            </w:r>
            <w:r w:rsidR="00AC798D">
              <w:rPr>
                <w:rFonts w:ascii="Arial Narrow" w:hAnsi="Arial Narrow"/>
                <w:b/>
              </w:rPr>
              <w:t xml:space="preserve">          </w:t>
            </w:r>
            <w:r w:rsidR="00152E15" w:rsidRPr="00284311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9E6FCB" w:rsidRPr="00284311">
              <w:rPr>
                <w:rFonts w:ascii="Arial Narrow" w:hAnsi="Arial Narrow"/>
                <w:b/>
              </w:rPr>
              <w:t>WHAT</w:t>
            </w:r>
            <w:proofErr w:type="spellEnd"/>
            <w:r w:rsidR="009E6FCB" w:rsidRPr="00284311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9E6FCB" w:rsidRPr="00284311">
              <w:rPr>
                <w:rFonts w:ascii="Arial Narrow" w:hAnsi="Arial Narrow"/>
                <w:b/>
              </w:rPr>
              <w:t>IF</w:t>
            </w:r>
            <w:proofErr w:type="spellEnd"/>
            <w:r w:rsidR="009E6FCB" w:rsidRPr="00284311">
              <w:rPr>
                <w:rFonts w:ascii="Arial Narrow" w:hAnsi="Arial Narrow"/>
                <w:b/>
              </w:rPr>
              <w:t xml:space="preserve">           </w:t>
            </w:r>
            <w:r w:rsidR="00152E15" w:rsidRPr="00284311">
              <w:rPr>
                <w:rFonts w:ascii="Arial Narrow" w:hAnsi="Arial Narrow"/>
                <w:b/>
              </w:rPr>
              <w:t xml:space="preserve">           </w:t>
            </w:r>
            <w:r w:rsidR="00AC798D">
              <w:rPr>
                <w:rFonts w:ascii="Arial Narrow" w:hAnsi="Arial Narrow"/>
                <w:b/>
              </w:rPr>
              <w:t xml:space="preserve">       </w:t>
            </w:r>
            <w:r w:rsidR="00152E15" w:rsidRPr="00284311">
              <w:rPr>
                <w:rFonts w:ascii="Arial Narrow" w:hAnsi="Arial Narrow"/>
                <w:b/>
              </w:rPr>
              <w:t xml:space="preserve">HAZID             </w:t>
            </w:r>
          </w:p>
          <w:p w:rsidR="00551E87" w:rsidRPr="00284311" w:rsidRDefault="00FF15EE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 xml:space="preserve">LOPA       </w:t>
            </w:r>
          </w:p>
        </w:tc>
      </w:tr>
      <w:tr w:rsidR="0084312D" w:rsidRPr="00284311" w:rsidTr="00B13403">
        <w:trPr>
          <w:trHeight w:val="660"/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312D" w:rsidRPr="00284311" w:rsidRDefault="0084312D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NODO</w:t>
            </w:r>
            <w:r w:rsidR="00152E15" w:rsidRPr="00284311">
              <w:rPr>
                <w:rFonts w:ascii="Arial Narrow" w:hAnsi="Arial Narrow"/>
                <w:b/>
              </w:rPr>
              <w:t xml:space="preserve"> / SISTEMA Y SUBSISTEMA / CATEGORÍA</w:t>
            </w:r>
            <w:r w:rsidR="00F01F03" w:rsidRPr="00284311">
              <w:rPr>
                <w:rFonts w:ascii="Arial Narrow" w:hAnsi="Arial Narrow"/>
                <w:b/>
              </w:rPr>
              <w:t xml:space="preserve"> DE PELIGRO</w:t>
            </w:r>
            <w:r w:rsidR="00152E15" w:rsidRPr="00284311">
              <w:rPr>
                <w:rFonts w:ascii="Arial Narrow" w:hAnsi="Arial Narrow"/>
                <w:b/>
              </w:rPr>
              <w:t>:</w:t>
            </w:r>
          </w:p>
          <w:p w:rsidR="0084312D" w:rsidRPr="00284311" w:rsidRDefault="0084312D" w:rsidP="000F45A6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</w:tc>
      </w:tr>
      <w:tr w:rsidR="00675602" w:rsidRPr="00284311" w:rsidTr="00B13403">
        <w:trPr>
          <w:trHeight w:val="660"/>
          <w:jc w:val="center"/>
        </w:trPr>
        <w:tc>
          <w:tcPr>
            <w:tcW w:w="6055" w:type="dxa"/>
            <w:gridSpan w:val="2"/>
            <w:tcBorders>
              <w:left w:val="single" w:sz="18" w:space="0" w:color="auto"/>
            </w:tcBorders>
          </w:tcPr>
          <w:p w:rsidR="00675602" w:rsidRPr="00284311" w:rsidRDefault="00C802AE" w:rsidP="003F6C41">
            <w:pPr>
              <w:pStyle w:val="Textoindependiente"/>
              <w:spacing w:before="60" w:after="60"/>
              <w:ind w:left="708" w:hanging="708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RECOMENDACIÓN</w:t>
            </w:r>
            <w:r w:rsidR="00675602" w:rsidRPr="00284311">
              <w:rPr>
                <w:rFonts w:ascii="Arial Narrow" w:hAnsi="Arial Narrow"/>
                <w:b/>
              </w:rPr>
              <w:t xml:space="preserve"> POR:</w:t>
            </w:r>
          </w:p>
          <w:p w:rsidR="00675602" w:rsidRPr="00284311" w:rsidRDefault="00675602" w:rsidP="00AA020C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3418" w:type="dxa"/>
            <w:gridSpan w:val="3"/>
            <w:tcBorders>
              <w:right w:val="single" w:sz="18" w:space="0" w:color="auto"/>
            </w:tcBorders>
          </w:tcPr>
          <w:p w:rsidR="0084312D" w:rsidRPr="00284311" w:rsidRDefault="0084312D" w:rsidP="0084312D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FECHA PREVISTA DE CIERRE:</w:t>
            </w:r>
          </w:p>
          <w:p w:rsidR="00675602" w:rsidRPr="00284311" w:rsidRDefault="00675602" w:rsidP="0084312D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</w:tc>
      </w:tr>
      <w:tr w:rsidR="004870D3" w:rsidRPr="00284311" w:rsidTr="008F63EF">
        <w:trPr>
          <w:trHeight w:val="660"/>
          <w:jc w:val="center"/>
        </w:trPr>
        <w:tc>
          <w:tcPr>
            <w:tcW w:w="6055" w:type="dxa"/>
            <w:gridSpan w:val="2"/>
            <w:tcBorders>
              <w:left w:val="single" w:sz="18" w:space="0" w:color="auto"/>
              <w:bottom w:val="single" w:sz="4" w:space="0" w:color="auto"/>
            </w:tcBorders>
          </w:tcPr>
          <w:p w:rsidR="0084312D" w:rsidRPr="00284311" w:rsidRDefault="00284311" w:rsidP="0084312D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RECOMENDACIÓN Nª</w:t>
            </w:r>
            <w:r w:rsidR="0084312D" w:rsidRPr="00284311">
              <w:rPr>
                <w:rFonts w:ascii="Arial Narrow" w:hAnsi="Arial Narrow"/>
                <w:b/>
              </w:rPr>
              <w:t>:</w:t>
            </w:r>
          </w:p>
          <w:p w:rsidR="004870D3" w:rsidRPr="00284311" w:rsidRDefault="004870D3" w:rsidP="0084312D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</w:tc>
        <w:tc>
          <w:tcPr>
            <w:tcW w:w="3418" w:type="dxa"/>
            <w:gridSpan w:val="3"/>
            <w:tcBorders>
              <w:right w:val="single" w:sz="18" w:space="0" w:color="auto"/>
            </w:tcBorders>
          </w:tcPr>
          <w:p w:rsidR="0084312D" w:rsidRPr="00284311" w:rsidRDefault="0084312D" w:rsidP="0084312D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FECHAS DE LAS SESIONES:</w:t>
            </w:r>
          </w:p>
          <w:p w:rsidR="0084312D" w:rsidRPr="00284311" w:rsidRDefault="0084312D" w:rsidP="0084312D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</w:tc>
      </w:tr>
      <w:tr w:rsidR="00675602" w:rsidRPr="00284311" w:rsidTr="008F63EF">
        <w:trPr>
          <w:trHeight w:val="926"/>
          <w:jc w:val="center"/>
        </w:trPr>
        <w:tc>
          <w:tcPr>
            <w:tcW w:w="6055" w:type="dxa"/>
            <w:gridSpan w:val="2"/>
            <w:tcBorders>
              <w:left w:val="single" w:sz="18" w:space="0" w:color="auto"/>
            </w:tcBorders>
            <w:shd w:val="clear" w:color="auto" w:fill="auto"/>
          </w:tcPr>
          <w:p w:rsidR="00675602" w:rsidRPr="00284311" w:rsidRDefault="00675602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 xml:space="preserve">DOCUMENTO </w:t>
            </w:r>
            <w:r w:rsidR="0084312D" w:rsidRPr="00284311">
              <w:rPr>
                <w:rFonts w:ascii="Arial Narrow" w:hAnsi="Arial Narrow"/>
                <w:b/>
              </w:rPr>
              <w:t xml:space="preserve">(S) </w:t>
            </w:r>
            <w:r w:rsidRPr="00284311">
              <w:rPr>
                <w:rFonts w:ascii="Arial Narrow" w:hAnsi="Arial Narrow"/>
                <w:b/>
              </w:rPr>
              <w:t>DE REFERENCIA:</w:t>
            </w:r>
          </w:p>
          <w:p w:rsidR="00675602" w:rsidRPr="00284311" w:rsidRDefault="00675602" w:rsidP="00C076C1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418" w:type="dxa"/>
            <w:gridSpan w:val="3"/>
            <w:tcBorders>
              <w:right w:val="single" w:sz="18" w:space="0" w:color="auto"/>
            </w:tcBorders>
          </w:tcPr>
          <w:p w:rsidR="00675602" w:rsidRPr="00284311" w:rsidRDefault="00675602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REVISIÓN:</w:t>
            </w:r>
          </w:p>
          <w:p w:rsidR="006F5DF6" w:rsidRPr="00284311" w:rsidRDefault="006F5DF6" w:rsidP="0039310F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</w:tc>
      </w:tr>
      <w:tr w:rsidR="00675602" w:rsidRPr="00284311" w:rsidTr="00B13403">
        <w:trPr>
          <w:trHeight w:val="660"/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152E15" w:rsidRPr="00284311" w:rsidRDefault="00D068B1" w:rsidP="00D068B1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 xml:space="preserve">DESVIACIÓN Y </w:t>
            </w:r>
            <w:r w:rsidR="00152E15" w:rsidRPr="00284311">
              <w:rPr>
                <w:rFonts w:ascii="Arial Narrow" w:hAnsi="Arial Narrow"/>
                <w:b/>
              </w:rPr>
              <w:t xml:space="preserve">CAUSA / ¿QUÉ PASA </w:t>
            </w:r>
            <w:proofErr w:type="gramStart"/>
            <w:r w:rsidR="00152E15" w:rsidRPr="00284311">
              <w:rPr>
                <w:rFonts w:ascii="Arial Narrow" w:hAnsi="Arial Narrow"/>
                <w:b/>
              </w:rPr>
              <w:t>SI</w:t>
            </w:r>
            <w:proofErr w:type="gramEnd"/>
            <w:r w:rsidR="00152E15" w:rsidRPr="00284311">
              <w:rPr>
                <w:rFonts w:ascii="Arial Narrow" w:hAnsi="Arial Narrow"/>
                <w:b/>
              </w:rPr>
              <w:t>? / EXTENSOR Y CAUSA:</w:t>
            </w:r>
          </w:p>
          <w:p w:rsidR="00675602" w:rsidRPr="00284311" w:rsidRDefault="00675602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  <w:p w:rsidR="00436618" w:rsidRPr="00284311" w:rsidRDefault="00436618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</w:tr>
      <w:tr w:rsidR="00675602" w:rsidRPr="00284311" w:rsidTr="00B13403">
        <w:trPr>
          <w:trHeight w:val="660"/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675602" w:rsidRPr="00284311" w:rsidRDefault="00D068B1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ESCENARIO DE PELIGRO Y CONSECUENCIA</w:t>
            </w:r>
            <w:r w:rsidR="00675602" w:rsidRPr="00284311">
              <w:rPr>
                <w:rFonts w:ascii="Arial Narrow" w:hAnsi="Arial Narrow"/>
                <w:b/>
              </w:rPr>
              <w:t>:</w:t>
            </w:r>
          </w:p>
          <w:p w:rsidR="00675602" w:rsidRPr="00284311" w:rsidRDefault="00675602" w:rsidP="00F646E4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  <w:p w:rsidR="00436618" w:rsidRPr="00284311" w:rsidRDefault="00436618" w:rsidP="00F646E4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</w:tc>
      </w:tr>
      <w:tr w:rsidR="00675602" w:rsidRPr="00284311" w:rsidTr="00B13403">
        <w:trPr>
          <w:trHeight w:val="660"/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675602" w:rsidRPr="00284311" w:rsidRDefault="00675602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SALVAGUARDAS:</w:t>
            </w:r>
          </w:p>
          <w:p w:rsidR="002700C9" w:rsidRPr="00284311" w:rsidRDefault="002700C9" w:rsidP="00724FEC">
            <w:pPr>
              <w:autoSpaceDE w:val="0"/>
              <w:autoSpaceDN w:val="0"/>
              <w:adjustRightInd w:val="0"/>
              <w:ind w:left="953" w:hanging="953"/>
              <w:rPr>
                <w:rFonts w:ascii="Arial Narrow" w:hAnsi="Arial Narrow" w:cs="Arial"/>
                <w:sz w:val="18"/>
                <w:szCs w:val="18"/>
              </w:rPr>
            </w:pPr>
          </w:p>
          <w:p w:rsidR="004966CF" w:rsidRPr="00284311" w:rsidRDefault="004966CF" w:rsidP="00F646E4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</w:tc>
      </w:tr>
      <w:tr w:rsidR="00675602" w:rsidRPr="00284311" w:rsidTr="00B13403">
        <w:trPr>
          <w:trHeight w:val="660"/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675602" w:rsidRPr="00284311" w:rsidRDefault="0084312D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RECOMENDACIÓN</w:t>
            </w:r>
            <w:r w:rsidR="00675602" w:rsidRPr="00284311">
              <w:rPr>
                <w:rFonts w:ascii="Arial Narrow" w:hAnsi="Arial Narrow"/>
                <w:b/>
              </w:rPr>
              <w:t>:</w:t>
            </w:r>
          </w:p>
          <w:p w:rsidR="00675602" w:rsidRPr="00284311" w:rsidRDefault="00675602" w:rsidP="00C15B04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</w:tr>
      <w:tr w:rsidR="00675602" w:rsidRPr="00284311" w:rsidTr="00B13403">
        <w:trPr>
          <w:trHeight w:val="415"/>
          <w:jc w:val="center"/>
        </w:trPr>
        <w:tc>
          <w:tcPr>
            <w:tcW w:w="6108" w:type="dxa"/>
            <w:gridSpan w:val="3"/>
            <w:tcBorders>
              <w:left w:val="single" w:sz="18" w:space="0" w:color="auto"/>
            </w:tcBorders>
          </w:tcPr>
          <w:p w:rsidR="00675602" w:rsidRPr="00284311" w:rsidRDefault="00675602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RESPUESTA</w:t>
            </w:r>
            <w:r w:rsidR="0084312D" w:rsidRPr="00284311">
              <w:rPr>
                <w:rFonts w:ascii="Arial Narrow" w:hAnsi="Arial Narrow"/>
                <w:b/>
              </w:rPr>
              <w:t>S</w:t>
            </w:r>
            <w:r w:rsidRPr="00284311">
              <w:rPr>
                <w:rFonts w:ascii="Arial Narrow" w:hAnsi="Arial Narrow"/>
                <w:b/>
              </w:rPr>
              <w:t xml:space="preserve">: (a la </w:t>
            </w:r>
            <w:r w:rsidR="003B4F15" w:rsidRPr="00284311">
              <w:rPr>
                <w:rFonts w:ascii="Arial Narrow" w:hAnsi="Arial Narrow"/>
                <w:b/>
              </w:rPr>
              <w:t>RECOMENDACIÓN</w:t>
            </w:r>
            <w:r w:rsidR="00712CE4" w:rsidRPr="00284311">
              <w:rPr>
                <w:rFonts w:ascii="Arial Narrow" w:hAnsi="Arial Narrow"/>
                <w:b/>
              </w:rPr>
              <w:t xml:space="preserve"> por parte </w:t>
            </w:r>
            <w:r w:rsidR="006557B0" w:rsidRPr="00284311">
              <w:rPr>
                <w:rFonts w:ascii="Arial Narrow" w:hAnsi="Arial Narrow"/>
                <w:b/>
              </w:rPr>
              <w:t>de un grupo de análisis</w:t>
            </w:r>
            <w:r w:rsidR="003B4F15" w:rsidRPr="00284311">
              <w:rPr>
                <w:rFonts w:ascii="Arial Narrow" w:hAnsi="Arial Narrow"/>
                <w:b/>
              </w:rPr>
              <w:t>)</w:t>
            </w:r>
          </w:p>
          <w:p w:rsidR="003B4F15" w:rsidRPr="00284311" w:rsidRDefault="003B4F15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  <w:p w:rsidR="003B4F15" w:rsidRPr="00284311" w:rsidRDefault="003B4F15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  <w:p w:rsidR="003B4F15" w:rsidRPr="00284311" w:rsidRDefault="003B4F15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3365" w:type="dxa"/>
            <w:gridSpan w:val="2"/>
            <w:tcBorders>
              <w:right w:val="single" w:sz="18" w:space="0" w:color="auto"/>
            </w:tcBorders>
          </w:tcPr>
          <w:p w:rsidR="00675602" w:rsidRPr="00284311" w:rsidRDefault="00675602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FECHA:</w:t>
            </w:r>
            <w:r w:rsidR="00666ED5" w:rsidRPr="00284311">
              <w:rPr>
                <w:rFonts w:ascii="Arial Narrow" w:hAnsi="Arial Narrow"/>
                <w:b/>
              </w:rPr>
              <w:t xml:space="preserve"> </w:t>
            </w:r>
          </w:p>
        </w:tc>
      </w:tr>
      <w:tr w:rsidR="00675602" w:rsidRPr="00284311" w:rsidTr="00B13403">
        <w:trPr>
          <w:jc w:val="center"/>
        </w:trPr>
        <w:tc>
          <w:tcPr>
            <w:tcW w:w="9473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4870D3" w:rsidRPr="00284311" w:rsidRDefault="003B4F15" w:rsidP="0039310F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  <w:r w:rsidRPr="00284311">
              <w:rPr>
                <w:rFonts w:ascii="Arial Narrow" w:hAnsi="Arial Narrow"/>
                <w:b/>
              </w:rPr>
              <w:t>OBSERVACIONES:</w:t>
            </w:r>
          </w:p>
          <w:p w:rsidR="004870D3" w:rsidRPr="00284311" w:rsidRDefault="004870D3" w:rsidP="0039310F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</w:p>
          <w:p w:rsidR="00675602" w:rsidRPr="00284311" w:rsidRDefault="00675602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</w:tr>
      <w:tr w:rsidR="003B4F15" w:rsidRPr="00284311" w:rsidTr="00807D79">
        <w:trPr>
          <w:trHeight w:hRule="exact" w:val="648"/>
          <w:jc w:val="center"/>
        </w:trPr>
        <w:tc>
          <w:tcPr>
            <w:tcW w:w="5155" w:type="dxa"/>
            <w:tcBorders>
              <w:left w:val="single" w:sz="18" w:space="0" w:color="auto"/>
              <w:right w:val="single" w:sz="6" w:space="0" w:color="auto"/>
            </w:tcBorders>
          </w:tcPr>
          <w:p w:rsidR="003B4F15" w:rsidRPr="00284311" w:rsidRDefault="003B4F15" w:rsidP="003B4F15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PREPARADO POR:</w:t>
            </w:r>
          </w:p>
          <w:p w:rsidR="003B4F15" w:rsidRPr="00284311" w:rsidRDefault="003B4F15" w:rsidP="00807D79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  <w:r w:rsidRPr="00284311">
              <w:rPr>
                <w:rFonts w:ascii="Arial Narrow" w:hAnsi="Arial Narrow"/>
                <w:b/>
              </w:rPr>
              <w:t>(</w:t>
            </w:r>
            <w:r w:rsidR="00807D79" w:rsidRPr="00284311">
              <w:rPr>
                <w:rFonts w:ascii="Arial Narrow" w:hAnsi="Arial Narrow"/>
                <w:b/>
              </w:rPr>
              <w:t>RESPONSABLE DE LA RECOMENDACIÓN</w:t>
            </w:r>
            <w:r w:rsidRPr="00284311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98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3B4F15" w:rsidRPr="00284311" w:rsidRDefault="003B4F15" w:rsidP="003B4F15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FIRMA:</w:t>
            </w:r>
          </w:p>
          <w:p w:rsidR="003B4F15" w:rsidRPr="00284311" w:rsidRDefault="003B4F15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2338" w:type="dxa"/>
            <w:tcBorders>
              <w:left w:val="single" w:sz="6" w:space="0" w:color="auto"/>
              <w:right w:val="single" w:sz="18" w:space="0" w:color="auto"/>
            </w:tcBorders>
          </w:tcPr>
          <w:p w:rsidR="003B4F15" w:rsidRPr="00284311" w:rsidRDefault="003B4F15" w:rsidP="003B4F15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FECHA:</w:t>
            </w:r>
          </w:p>
          <w:p w:rsidR="003B4F15" w:rsidRPr="00284311" w:rsidRDefault="003B4F15" w:rsidP="0039310F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</w:tr>
      <w:tr w:rsidR="003B4F15" w:rsidRPr="00284311" w:rsidTr="00B13403">
        <w:trPr>
          <w:trHeight w:hRule="exact" w:val="680"/>
          <w:jc w:val="center"/>
        </w:trPr>
        <w:tc>
          <w:tcPr>
            <w:tcW w:w="5155" w:type="dxa"/>
            <w:tcBorders>
              <w:left w:val="single" w:sz="18" w:space="0" w:color="auto"/>
              <w:right w:val="single" w:sz="6" w:space="0" w:color="auto"/>
            </w:tcBorders>
          </w:tcPr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REVISADO POR:</w:t>
            </w:r>
          </w:p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  <w:r w:rsidRPr="00284311">
              <w:rPr>
                <w:rFonts w:ascii="Arial Narrow" w:hAnsi="Arial Narrow"/>
                <w:b/>
              </w:rPr>
              <w:t>(</w:t>
            </w:r>
            <w:r w:rsidR="00712CE4" w:rsidRPr="00284311">
              <w:rPr>
                <w:rFonts w:ascii="Arial Narrow" w:hAnsi="Arial Narrow"/>
                <w:b/>
              </w:rPr>
              <w:t xml:space="preserve">GERENTE / </w:t>
            </w:r>
            <w:r w:rsidRPr="00284311">
              <w:rPr>
                <w:rFonts w:ascii="Arial Narrow" w:hAnsi="Arial Narrow"/>
                <w:b/>
              </w:rPr>
              <w:t>ING.</w:t>
            </w:r>
            <w:r w:rsidR="00807D79" w:rsidRPr="00284311">
              <w:rPr>
                <w:rFonts w:ascii="Arial Narrow" w:hAnsi="Arial Narrow"/>
                <w:b/>
              </w:rPr>
              <w:t xml:space="preserve"> </w:t>
            </w:r>
            <w:r w:rsidR="00712CE4" w:rsidRPr="00284311">
              <w:rPr>
                <w:rFonts w:ascii="Arial Narrow" w:hAnsi="Arial Narrow"/>
                <w:b/>
              </w:rPr>
              <w:t xml:space="preserve">DE </w:t>
            </w:r>
            <w:r w:rsidRPr="00284311">
              <w:rPr>
                <w:rFonts w:ascii="Arial Narrow" w:hAnsi="Arial Narrow"/>
                <w:b/>
              </w:rPr>
              <w:t xml:space="preserve"> PROYECTO)</w:t>
            </w:r>
          </w:p>
        </w:tc>
        <w:tc>
          <w:tcPr>
            <w:tcW w:w="198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FIRMA:</w:t>
            </w:r>
          </w:p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2338" w:type="dxa"/>
            <w:tcBorders>
              <w:left w:val="single" w:sz="6" w:space="0" w:color="auto"/>
              <w:right w:val="single" w:sz="18" w:space="0" w:color="auto"/>
            </w:tcBorders>
          </w:tcPr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FECHA:</w:t>
            </w:r>
          </w:p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</w:tr>
      <w:tr w:rsidR="00807D79" w:rsidRPr="00284311" w:rsidTr="00807D79">
        <w:trPr>
          <w:trHeight w:hRule="exact" w:val="455"/>
          <w:jc w:val="center"/>
        </w:trPr>
        <w:tc>
          <w:tcPr>
            <w:tcW w:w="5155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807D79" w:rsidRPr="00284311" w:rsidRDefault="00807D79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980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7D79" w:rsidRPr="00284311" w:rsidRDefault="00807D79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2338" w:type="dxa"/>
            <w:tcBorders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807D79" w:rsidRPr="00284311" w:rsidRDefault="00807D79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  <w:sz w:val="16"/>
              </w:rPr>
            </w:pPr>
          </w:p>
        </w:tc>
      </w:tr>
      <w:tr w:rsidR="00807D79" w:rsidRPr="00284311" w:rsidTr="00807D79">
        <w:trPr>
          <w:trHeight w:hRule="exact" w:val="479"/>
          <w:jc w:val="center"/>
        </w:trPr>
        <w:tc>
          <w:tcPr>
            <w:tcW w:w="5155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807D79" w:rsidRPr="00284311" w:rsidRDefault="00807D79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980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7D79" w:rsidRPr="00284311" w:rsidRDefault="00807D79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2338" w:type="dxa"/>
            <w:tcBorders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807D79" w:rsidRPr="00284311" w:rsidRDefault="00807D79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  <w:sz w:val="16"/>
              </w:rPr>
            </w:pPr>
          </w:p>
        </w:tc>
      </w:tr>
      <w:tr w:rsidR="003B4F15" w:rsidRPr="00284311" w:rsidTr="00B13403">
        <w:trPr>
          <w:trHeight w:hRule="exact" w:val="680"/>
          <w:jc w:val="center"/>
        </w:trPr>
        <w:tc>
          <w:tcPr>
            <w:tcW w:w="5155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APROBADO POR:</w:t>
            </w:r>
          </w:p>
          <w:p w:rsidR="003B4F15" w:rsidRPr="00284311" w:rsidRDefault="003B4F15" w:rsidP="00712CE4">
            <w:pPr>
              <w:pStyle w:val="Textoindependiente"/>
              <w:spacing w:before="60" w:after="60"/>
              <w:rPr>
                <w:rFonts w:ascii="Arial Narrow" w:hAnsi="Arial Narrow"/>
              </w:rPr>
            </w:pPr>
            <w:r w:rsidRPr="00284311">
              <w:rPr>
                <w:rFonts w:ascii="Arial Narrow" w:hAnsi="Arial Narrow"/>
                <w:b/>
              </w:rPr>
              <w:t>(</w:t>
            </w:r>
            <w:r w:rsidR="00712CE4" w:rsidRPr="00284311">
              <w:rPr>
                <w:rFonts w:ascii="Arial Narrow" w:hAnsi="Arial Narrow"/>
                <w:b/>
              </w:rPr>
              <w:t>CLIENTE FINAL</w:t>
            </w:r>
            <w:r w:rsidR="00807D79" w:rsidRPr="00284311">
              <w:rPr>
                <w:rFonts w:ascii="Arial Narrow" w:hAnsi="Arial Narrow"/>
                <w:b/>
              </w:rPr>
              <w:t>/ DUEÑO SISTEMA</w:t>
            </w:r>
            <w:r w:rsidRPr="00284311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1980" w:type="dxa"/>
            <w:gridSpan w:val="3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FIRMA:</w:t>
            </w:r>
          </w:p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2338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  <w:r w:rsidRPr="00284311">
              <w:rPr>
                <w:rFonts w:ascii="Arial Narrow" w:hAnsi="Arial Narrow"/>
                <w:b/>
              </w:rPr>
              <w:t>FECHA:</w:t>
            </w:r>
          </w:p>
          <w:p w:rsidR="003B4F15" w:rsidRPr="00284311" w:rsidRDefault="003B4F15" w:rsidP="000F45A6">
            <w:pPr>
              <w:pStyle w:val="Textoindependiente"/>
              <w:spacing w:before="60" w:after="60"/>
              <w:rPr>
                <w:rFonts w:ascii="Arial Narrow" w:hAnsi="Arial Narrow"/>
                <w:b/>
              </w:rPr>
            </w:pPr>
          </w:p>
        </w:tc>
      </w:tr>
    </w:tbl>
    <w:p w:rsidR="00E22AC4" w:rsidRPr="00284311" w:rsidRDefault="00E22AC4" w:rsidP="00C15B04">
      <w:pPr>
        <w:rPr>
          <w:rFonts w:ascii="Arial Narrow" w:hAnsi="Arial Narrow"/>
        </w:rPr>
      </w:pPr>
    </w:p>
    <w:sectPr w:rsidR="00E22AC4" w:rsidRPr="00284311" w:rsidSect="0043661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985" w:right="1418" w:bottom="28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A2E" w:rsidRDefault="00312A2E">
      <w:r>
        <w:separator/>
      </w:r>
    </w:p>
  </w:endnote>
  <w:endnote w:type="continuationSeparator" w:id="0">
    <w:p w:rsidR="00312A2E" w:rsidRDefault="0031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94" w:rsidRDefault="004B3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94" w:rsidRDefault="004B319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94" w:rsidRDefault="004B3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A2E" w:rsidRDefault="00312A2E">
      <w:r>
        <w:separator/>
      </w:r>
    </w:p>
  </w:footnote>
  <w:footnote w:type="continuationSeparator" w:id="0">
    <w:p w:rsidR="00312A2E" w:rsidRDefault="00312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94" w:rsidRDefault="004B3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36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00"/>
      <w:gridCol w:w="3859"/>
      <w:gridCol w:w="2977"/>
    </w:tblGrid>
    <w:tr w:rsidR="00551E87" w:rsidRPr="00766BC4" w:rsidTr="00000F38">
      <w:trPr>
        <w:trHeight w:val="1070"/>
      </w:trPr>
      <w:tc>
        <w:tcPr>
          <w:tcW w:w="2700" w:type="dxa"/>
        </w:tcPr>
        <w:p w:rsidR="00551E87" w:rsidRPr="00F62996" w:rsidRDefault="0007772A" w:rsidP="000F45A6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rPr>
              <w:rFonts w:ascii="Arial" w:hAnsi="Arial" w:cs="Arial"/>
              <w:sz w:val="6"/>
              <w:szCs w:val="6"/>
            </w:rPr>
          </w:pPr>
          <w:r w:rsidRPr="00F62996">
            <w:rPr>
              <w:rFonts w:ascii="Arial" w:hAnsi="Arial" w:cs="Arial"/>
              <w:noProof/>
              <w:lang w:val="es-BO" w:eastAsia="es-B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haracter">
                  <wp:posOffset>96520</wp:posOffset>
                </wp:positionH>
                <wp:positionV relativeFrom="line">
                  <wp:posOffset>102870</wp:posOffset>
                </wp:positionV>
                <wp:extent cx="1052195" cy="457200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63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19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59" w:type="dxa"/>
          <w:vAlign w:val="center"/>
        </w:tcPr>
        <w:p w:rsidR="00551E87" w:rsidRPr="00F62996" w:rsidRDefault="00551E87" w:rsidP="000F45A6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HOJA DE SEGUIMIENTO DE RECOMENDACIONES</w:t>
          </w:r>
        </w:p>
      </w:tc>
      <w:tc>
        <w:tcPr>
          <w:tcW w:w="2977" w:type="dxa"/>
          <w:vAlign w:val="center"/>
        </w:tcPr>
        <w:p w:rsidR="00551E87" w:rsidRPr="009C4A56" w:rsidRDefault="004B3194" w:rsidP="009C4A56">
          <w:pPr>
            <w:jc w:val="center"/>
            <w:rPr>
              <w:rFonts w:ascii="Arial" w:hAnsi="Arial" w:cs="Arial"/>
              <w:sz w:val="22"/>
              <w:szCs w:val="22"/>
              <w:lang w:val="es-BO" w:eastAsia="es-BO"/>
            </w:rPr>
          </w:pPr>
          <w:proofErr w:type="spellStart"/>
          <w:r>
            <w:rPr>
              <w:rFonts w:ascii="Arial" w:hAnsi="Arial" w:cs="Arial"/>
              <w:sz w:val="20"/>
              <w:szCs w:val="22"/>
            </w:rPr>
            <w:t>RG</w:t>
          </w:r>
          <w:proofErr w:type="spellEnd"/>
          <w:r>
            <w:rPr>
              <w:rFonts w:ascii="Arial" w:hAnsi="Arial" w:cs="Arial"/>
              <w:sz w:val="20"/>
              <w:szCs w:val="22"/>
            </w:rPr>
            <w:t>-136</w:t>
          </w:r>
          <w:bookmarkStart w:id="0" w:name="_GoBack"/>
          <w:bookmarkEnd w:id="0"/>
          <w:r w:rsidR="00284311">
            <w:rPr>
              <w:rFonts w:ascii="Arial" w:hAnsi="Arial" w:cs="Arial"/>
              <w:sz w:val="20"/>
              <w:szCs w:val="22"/>
            </w:rPr>
            <w:t xml:space="preserve"> B</w:t>
          </w:r>
          <w:r w:rsidR="00000F38">
            <w:rPr>
              <w:rFonts w:ascii="Arial" w:hAnsi="Arial" w:cs="Arial"/>
              <w:sz w:val="20"/>
              <w:szCs w:val="22"/>
            </w:rPr>
            <w:t xml:space="preserve"> PG-1-</w:t>
          </w:r>
          <w:r w:rsidR="00D6488C">
            <w:rPr>
              <w:rFonts w:ascii="Arial" w:hAnsi="Arial" w:cs="Arial"/>
              <w:sz w:val="20"/>
              <w:szCs w:val="22"/>
            </w:rPr>
            <w:t>D</w:t>
          </w:r>
          <w:r w:rsidR="00000F38">
            <w:rPr>
              <w:rFonts w:ascii="Arial" w:hAnsi="Arial" w:cs="Arial"/>
              <w:sz w:val="20"/>
              <w:szCs w:val="22"/>
            </w:rPr>
            <w:t>GSMS-</w:t>
          </w:r>
          <w:r w:rsidR="00D6488C">
            <w:rPr>
              <w:rFonts w:ascii="Arial" w:hAnsi="Arial" w:cs="Arial"/>
              <w:sz w:val="20"/>
              <w:szCs w:val="22"/>
            </w:rPr>
            <w:t>86</w:t>
          </w:r>
        </w:p>
      </w:tc>
    </w:tr>
  </w:tbl>
  <w:p w:rsidR="00551E87" w:rsidRPr="00766BC4" w:rsidRDefault="00551E87" w:rsidP="00F62996">
    <w:pPr>
      <w:pStyle w:val="Encabezado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94" w:rsidRDefault="004B319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602"/>
    <w:rsid w:val="00000F38"/>
    <w:rsid w:val="00002CA4"/>
    <w:rsid w:val="00013EC1"/>
    <w:rsid w:val="00022A50"/>
    <w:rsid w:val="000307CB"/>
    <w:rsid w:val="00034EFD"/>
    <w:rsid w:val="00051560"/>
    <w:rsid w:val="00052EF5"/>
    <w:rsid w:val="00053B9E"/>
    <w:rsid w:val="00054BC6"/>
    <w:rsid w:val="00056A5D"/>
    <w:rsid w:val="00060032"/>
    <w:rsid w:val="00062FA1"/>
    <w:rsid w:val="00065053"/>
    <w:rsid w:val="00073173"/>
    <w:rsid w:val="000745E3"/>
    <w:rsid w:val="0007772A"/>
    <w:rsid w:val="00084D42"/>
    <w:rsid w:val="000863EB"/>
    <w:rsid w:val="0009639A"/>
    <w:rsid w:val="000A6AE3"/>
    <w:rsid w:val="000B3184"/>
    <w:rsid w:val="000B4479"/>
    <w:rsid w:val="000B5391"/>
    <w:rsid w:val="000D19A4"/>
    <w:rsid w:val="000D3040"/>
    <w:rsid w:val="000E0EDA"/>
    <w:rsid w:val="000E51F6"/>
    <w:rsid w:val="000F455F"/>
    <w:rsid w:val="000F45A6"/>
    <w:rsid w:val="000F58B2"/>
    <w:rsid w:val="0011088A"/>
    <w:rsid w:val="0012655C"/>
    <w:rsid w:val="00134589"/>
    <w:rsid w:val="00134E3B"/>
    <w:rsid w:val="00142D5A"/>
    <w:rsid w:val="00152E15"/>
    <w:rsid w:val="00152F66"/>
    <w:rsid w:val="00154341"/>
    <w:rsid w:val="00154B4D"/>
    <w:rsid w:val="001557F6"/>
    <w:rsid w:val="00160EA4"/>
    <w:rsid w:val="001614D8"/>
    <w:rsid w:val="00162C74"/>
    <w:rsid w:val="0016351E"/>
    <w:rsid w:val="001737B9"/>
    <w:rsid w:val="00184E4E"/>
    <w:rsid w:val="001938A0"/>
    <w:rsid w:val="00194A83"/>
    <w:rsid w:val="001D4820"/>
    <w:rsid w:val="001D5D38"/>
    <w:rsid w:val="001D78D8"/>
    <w:rsid w:val="001E416B"/>
    <w:rsid w:val="001F15BB"/>
    <w:rsid w:val="001F3E35"/>
    <w:rsid w:val="001F4043"/>
    <w:rsid w:val="001F4F96"/>
    <w:rsid w:val="0020680A"/>
    <w:rsid w:val="002078CA"/>
    <w:rsid w:val="00211128"/>
    <w:rsid w:val="00233EFC"/>
    <w:rsid w:val="002400A7"/>
    <w:rsid w:val="002414E0"/>
    <w:rsid w:val="0024259F"/>
    <w:rsid w:val="00247E22"/>
    <w:rsid w:val="0025463A"/>
    <w:rsid w:val="002700C9"/>
    <w:rsid w:val="002713F6"/>
    <w:rsid w:val="00273719"/>
    <w:rsid w:val="00274408"/>
    <w:rsid w:val="00277855"/>
    <w:rsid w:val="00284311"/>
    <w:rsid w:val="00286817"/>
    <w:rsid w:val="002B4940"/>
    <w:rsid w:val="002B5BE5"/>
    <w:rsid w:val="002E0820"/>
    <w:rsid w:val="002E1C63"/>
    <w:rsid w:val="00307D29"/>
    <w:rsid w:val="00312A2E"/>
    <w:rsid w:val="0031495F"/>
    <w:rsid w:val="003222C2"/>
    <w:rsid w:val="00325A5E"/>
    <w:rsid w:val="00325D32"/>
    <w:rsid w:val="003307B9"/>
    <w:rsid w:val="0033360A"/>
    <w:rsid w:val="003336A2"/>
    <w:rsid w:val="0033572B"/>
    <w:rsid w:val="003407E7"/>
    <w:rsid w:val="00343D4F"/>
    <w:rsid w:val="00354700"/>
    <w:rsid w:val="00357A00"/>
    <w:rsid w:val="00361ED3"/>
    <w:rsid w:val="00364139"/>
    <w:rsid w:val="003727E3"/>
    <w:rsid w:val="003801C3"/>
    <w:rsid w:val="0038624B"/>
    <w:rsid w:val="0039310F"/>
    <w:rsid w:val="0039442A"/>
    <w:rsid w:val="003A22F2"/>
    <w:rsid w:val="003B234B"/>
    <w:rsid w:val="003B4F15"/>
    <w:rsid w:val="003B6D52"/>
    <w:rsid w:val="003C0400"/>
    <w:rsid w:val="003C2FDB"/>
    <w:rsid w:val="003C4A54"/>
    <w:rsid w:val="003C66F1"/>
    <w:rsid w:val="003C6820"/>
    <w:rsid w:val="003D00FD"/>
    <w:rsid w:val="003D20A8"/>
    <w:rsid w:val="003F61BE"/>
    <w:rsid w:val="003F6C41"/>
    <w:rsid w:val="00405D30"/>
    <w:rsid w:val="004068B9"/>
    <w:rsid w:val="004120EE"/>
    <w:rsid w:val="004179CE"/>
    <w:rsid w:val="00425CE5"/>
    <w:rsid w:val="00436618"/>
    <w:rsid w:val="004665AA"/>
    <w:rsid w:val="00472598"/>
    <w:rsid w:val="00484304"/>
    <w:rsid w:val="00485410"/>
    <w:rsid w:val="004870D3"/>
    <w:rsid w:val="00492815"/>
    <w:rsid w:val="004966CF"/>
    <w:rsid w:val="0049712D"/>
    <w:rsid w:val="004B0E29"/>
    <w:rsid w:val="004B3194"/>
    <w:rsid w:val="004B611C"/>
    <w:rsid w:val="004C2479"/>
    <w:rsid w:val="004C2D08"/>
    <w:rsid w:val="004C74F6"/>
    <w:rsid w:val="004E6704"/>
    <w:rsid w:val="00506846"/>
    <w:rsid w:val="005169D4"/>
    <w:rsid w:val="00523E69"/>
    <w:rsid w:val="005347CE"/>
    <w:rsid w:val="005364E8"/>
    <w:rsid w:val="005423C8"/>
    <w:rsid w:val="00550549"/>
    <w:rsid w:val="00551E87"/>
    <w:rsid w:val="0055243B"/>
    <w:rsid w:val="00557192"/>
    <w:rsid w:val="00557FF6"/>
    <w:rsid w:val="005716C0"/>
    <w:rsid w:val="00575867"/>
    <w:rsid w:val="005872B2"/>
    <w:rsid w:val="00590B9A"/>
    <w:rsid w:val="005915F0"/>
    <w:rsid w:val="00595FDF"/>
    <w:rsid w:val="005B17C2"/>
    <w:rsid w:val="005B1E03"/>
    <w:rsid w:val="005C20A1"/>
    <w:rsid w:val="005C5AC3"/>
    <w:rsid w:val="005D3163"/>
    <w:rsid w:val="005E451C"/>
    <w:rsid w:val="005E5611"/>
    <w:rsid w:val="005E7EDF"/>
    <w:rsid w:val="00604B60"/>
    <w:rsid w:val="006105D5"/>
    <w:rsid w:val="00615433"/>
    <w:rsid w:val="00617B4A"/>
    <w:rsid w:val="00621B48"/>
    <w:rsid w:val="00635570"/>
    <w:rsid w:val="00640FE2"/>
    <w:rsid w:val="0065225B"/>
    <w:rsid w:val="006557B0"/>
    <w:rsid w:val="006557C8"/>
    <w:rsid w:val="006651B2"/>
    <w:rsid w:val="00666DB6"/>
    <w:rsid w:val="00666ED5"/>
    <w:rsid w:val="00675602"/>
    <w:rsid w:val="00676014"/>
    <w:rsid w:val="0068044E"/>
    <w:rsid w:val="00681805"/>
    <w:rsid w:val="0068486B"/>
    <w:rsid w:val="0069489F"/>
    <w:rsid w:val="006A1FEC"/>
    <w:rsid w:val="006A2BF2"/>
    <w:rsid w:val="006A6DED"/>
    <w:rsid w:val="006C314A"/>
    <w:rsid w:val="006C36A4"/>
    <w:rsid w:val="006C37B3"/>
    <w:rsid w:val="006C5FA5"/>
    <w:rsid w:val="006C7E4B"/>
    <w:rsid w:val="006D4D6B"/>
    <w:rsid w:val="006D64D1"/>
    <w:rsid w:val="006E2717"/>
    <w:rsid w:val="006E51E4"/>
    <w:rsid w:val="006F5DF6"/>
    <w:rsid w:val="00705C02"/>
    <w:rsid w:val="00712CE4"/>
    <w:rsid w:val="0071376B"/>
    <w:rsid w:val="00724FEC"/>
    <w:rsid w:val="00741884"/>
    <w:rsid w:val="0074281B"/>
    <w:rsid w:val="0075072F"/>
    <w:rsid w:val="007661A2"/>
    <w:rsid w:val="00766BC4"/>
    <w:rsid w:val="00773B5E"/>
    <w:rsid w:val="00776F57"/>
    <w:rsid w:val="00784CD8"/>
    <w:rsid w:val="00790035"/>
    <w:rsid w:val="00796121"/>
    <w:rsid w:val="007A3726"/>
    <w:rsid w:val="007A391D"/>
    <w:rsid w:val="007C0CFB"/>
    <w:rsid w:val="007C6120"/>
    <w:rsid w:val="007E35D8"/>
    <w:rsid w:val="007E6253"/>
    <w:rsid w:val="007E7B22"/>
    <w:rsid w:val="007F0E8F"/>
    <w:rsid w:val="007F647B"/>
    <w:rsid w:val="00803CF6"/>
    <w:rsid w:val="008042F3"/>
    <w:rsid w:val="00807D79"/>
    <w:rsid w:val="0081392C"/>
    <w:rsid w:val="0081514D"/>
    <w:rsid w:val="0082440C"/>
    <w:rsid w:val="00824BB3"/>
    <w:rsid w:val="00840A5B"/>
    <w:rsid w:val="00841913"/>
    <w:rsid w:val="0084312D"/>
    <w:rsid w:val="008540F6"/>
    <w:rsid w:val="00872ED6"/>
    <w:rsid w:val="00874CC0"/>
    <w:rsid w:val="00875FED"/>
    <w:rsid w:val="0087636E"/>
    <w:rsid w:val="00887C39"/>
    <w:rsid w:val="00892388"/>
    <w:rsid w:val="00895875"/>
    <w:rsid w:val="008C3119"/>
    <w:rsid w:val="008C3E61"/>
    <w:rsid w:val="008C538D"/>
    <w:rsid w:val="008D5485"/>
    <w:rsid w:val="008E1F87"/>
    <w:rsid w:val="008E2465"/>
    <w:rsid w:val="008E593F"/>
    <w:rsid w:val="008E5DB8"/>
    <w:rsid w:val="008F63EF"/>
    <w:rsid w:val="00912285"/>
    <w:rsid w:val="0091366C"/>
    <w:rsid w:val="0091796B"/>
    <w:rsid w:val="0092401A"/>
    <w:rsid w:val="00925051"/>
    <w:rsid w:val="00925F82"/>
    <w:rsid w:val="00932996"/>
    <w:rsid w:val="0093444C"/>
    <w:rsid w:val="00943197"/>
    <w:rsid w:val="0095143D"/>
    <w:rsid w:val="0095578E"/>
    <w:rsid w:val="0097644C"/>
    <w:rsid w:val="00984C5E"/>
    <w:rsid w:val="009868D8"/>
    <w:rsid w:val="00987B1A"/>
    <w:rsid w:val="00994F5E"/>
    <w:rsid w:val="00995B5A"/>
    <w:rsid w:val="009A0857"/>
    <w:rsid w:val="009A7463"/>
    <w:rsid w:val="009C3880"/>
    <w:rsid w:val="009C4A56"/>
    <w:rsid w:val="009D0870"/>
    <w:rsid w:val="009D350D"/>
    <w:rsid w:val="009E6FCB"/>
    <w:rsid w:val="009F0D2E"/>
    <w:rsid w:val="00A01BB9"/>
    <w:rsid w:val="00A029A0"/>
    <w:rsid w:val="00A02E43"/>
    <w:rsid w:val="00A040C2"/>
    <w:rsid w:val="00A11408"/>
    <w:rsid w:val="00A14915"/>
    <w:rsid w:val="00A16BC7"/>
    <w:rsid w:val="00A16C41"/>
    <w:rsid w:val="00A16CB3"/>
    <w:rsid w:val="00A20E4A"/>
    <w:rsid w:val="00A25FFF"/>
    <w:rsid w:val="00A30601"/>
    <w:rsid w:val="00A3252D"/>
    <w:rsid w:val="00A34A17"/>
    <w:rsid w:val="00A42594"/>
    <w:rsid w:val="00A527C3"/>
    <w:rsid w:val="00A55144"/>
    <w:rsid w:val="00A7549B"/>
    <w:rsid w:val="00A77EF2"/>
    <w:rsid w:val="00A9265B"/>
    <w:rsid w:val="00A95865"/>
    <w:rsid w:val="00A97F33"/>
    <w:rsid w:val="00AA020C"/>
    <w:rsid w:val="00AA691B"/>
    <w:rsid w:val="00AB23EF"/>
    <w:rsid w:val="00AC798D"/>
    <w:rsid w:val="00AD0BF1"/>
    <w:rsid w:val="00AD495F"/>
    <w:rsid w:val="00AD5728"/>
    <w:rsid w:val="00AE4587"/>
    <w:rsid w:val="00AF411C"/>
    <w:rsid w:val="00AF57D8"/>
    <w:rsid w:val="00B00B31"/>
    <w:rsid w:val="00B0464B"/>
    <w:rsid w:val="00B072CE"/>
    <w:rsid w:val="00B12B1F"/>
    <w:rsid w:val="00B13403"/>
    <w:rsid w:val="00B15B47"/>
    <w:rsid w:val="00B3056C"/>
    <w:rsid w:val="00B46CEE"/>
    <w:rsid w:val="00B53976"/>
    <w:rsid w:val="00B5660E"/>
    <w:rsid w:val="00B61968"/>
    <w:rsid w:val="00B668B0"/>
    <w:rsid w:val="00B76CDA"/>
    <w:rsid w:val="00B81092"/>
    <w:rsid w:val="00B846AB"/>
    <w:rsid w:val="00B931F3"/>
    <w:rsid w:val="00B95E78"/>
    <w:rsid w:val="00BA5A90"/>
    <w:rsid w:val="00BB39AC"/>
    <w:rsid w:val="00BB40DA"/>
    <w:rsid w:val="00BD3362"/>
    <w:rsid w:val="00BD78D4"/>
    <w:rsid w:val="00BF0DB4"/>
    <w:rsid w:val="00BF78F0"/>
    <w:rsid w:val="00C076C1"/>
    <w:rsid w:val="00C1321C"/>
    <w:rsid w:val="00C15B04"/>
    <w:rsid w:val="00C15F03"/>
    <w:rsid w:val="00C20B0B"/>
    <w:rsid w:val="00C4542E"/>
    <w:rsid w:val="00C54FB9"/>
    <w:rsid w:val="00C55889"/>
    <w:rsid w:val="00C607EE"/>
    <w:rsid w:val="00C63785"/>
    <w:rsid w:val="00C64D70"/>
    <w:rsid w:val="00C802AE"/>
    <w:rsid w:val="00C8060C"/>
    <w:rsid w:val="00C86638"/>
    <w:rsid w:val="00C86C58"/>
    <w:rsid w:val="00C965AB"/>
    <w:rsid w:val="00CA1360"/>
    <w:rsid w:val="00CD4918"/>
    <w:rsid w:val="00CD713B"/>
    <w:rsid w:val="00CE42B9"/>
    <w:rsid w:val="00CF6893"/>
    <w:rsid w:val="00D00050"/>
    <w:rsid w:val="00D03D54"/>
    <w:rsid w:val="00D04040"/>
    <w:rsid w:val="00D068B1"/>
    <w:rsid w:val="00D12758"/>
    <w:rsid w:val="00D24CE4"/>
    <w:rsid w:val="00D275AB"/>
    <w:rsid w:val="00D30373"/>
    <w:rsid w:val="00D359D3"/>
    <w:rsid w:val="00D36630"/>
    <w:rsid w:val="00D42A8B"/>
    <w:rsid w:val="00D45072"/>
    <w:rsid w:val="00D45D57"/>
    <w:rsid w:val="00D47FD5"/>
    <w:rsid w:val="00D6488C"/>
    <w:rsid w:val="00D73097"/>
    <w:rsid w:val="00D8039D"/>
    <w:rsid w:val="00D853E6"/>
    <w:rsid w:val="00DA48B7"/>
    <w:rsid w:val="00DA5E6A"/>
    <w:rsid w:val="00DB44E0"/>
    <w:rsid w:val="00DC09D4"/>
    <w:rsid w:val="00DD30BC"/>
    <w:rsid w:val="00DE0785"/>
    <w:rsid w:val="00DE246B"/>
    <w:rsid w:val="00DF009B"/>
    <w:rsid w:val="00DF04CC"/>
    <w:rsid w:val="00DF2B14"/>
    <w:rsid w:val="00E05A70"/>
    <w:rsid w:val="00E12711"/>
    <w:rsid w:val="00E1437B"/>
    <w:rsid w:val="00E169A5"/>
    <w:rsid w:val="00E209FB"/>
    <w:rsid w:val="00E22AC4"/>
    <w:rsid w:val="00E25EC1"/>
    <w:rsid w:val="00E36C1A"/>
    <w:rsid w:val="00E418F2"/>
    <w:rsid w:val="00E45559"/>
    <w:rsid w:val="00E66C00"/>
    <w:rsid w:val="00E84801"/>
    <w:rsid w:val="00E855FF"/>
    <w:rsid w:val="00E90811"/>
    <w:rsid w:val="00EA206C"/>
    <w:rsid w:val="00EB6370"/>
    <w:rsid w:val="00EC1914"/>
    <w:rsid w:val="00EC2209"/>
    <w:rsid w:val="00ED0823"/>
    <w:rsid w:val="00EF46EF"/>
    <w:rsid w:val="00F01F03"/>
    <w:rsid w:val="00F04216"/>
    <w:rsid w:val="00F1266C"/>
    <w:rsid w:val="00F43067"/>
    <w:rsid w:val="00F536A8"/>
    <w:rsid w:val="00F54AA6"/>
    <w:rsid w:val="00F61566"/>
    <w:rsid w:val="00F62996"/>
    <w:rsid w:val="00F62E5A"/>
    <w:rsid w:val="00F646E4"/>
    <w:rsid w:val="00F85500"/>
    <w:rsid w:val="00F870F4"/>
    <w:rsid w:val="00F90857"/>
    <w:rsid w:val="00F93E35"/>
    <w:rsid w:val="00FA5789"/>
    <w:rsid w:val="00FB25E1"/>
    <w:rsid w:val="00FB5FA6"/>
    <w:rsid w:val="00FC743A"/>
    <w:rsid w:val="00FC7BEF"/>
    <w:rsid w:val="00FE0CA6"/>
    <w:rsid w:val="00FE5282"/>
    <w:rsid w:val="00FE6594"/>
    <w:rsid w:val="00FF15EE"/>
    <w:rsid w:val="00FF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37CA2CBD"/>
  <w15:chartTrackingRefBased/>
  <w15:docId w15:val="{F3AEFAA0-E3AB-4D1B-9FC2-6F4C7113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914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rFonts w:ascii="Arial" w:hAnsi="Arial" w:cs="Arial"/>
      <w:bCs/>
      <w:sz w:val="18"/>
      <w:szCs w:val="18"/>
    </w:rPr>
  </w:style>
  <w:style w:type="paragraph" w:styleId="Encabezado">
    <w:name w:val="header"/>
    <w:aliases w:val="Encabezado1,anex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customStyle="1" w:styleId="ENCAB3">
    <w:name w:val="ENCAB3"/>
    <w:basedOn w:val="Normal"/>
    <w:pPr>
      <w:spacing w:before="240"/>
      <w:jc w:val="center"/>
    </w:pPr>
    <w:rPr>
      <w:rFonts w:ascii="Arial" w:hAnsi="Arial"/>
      <w:b/>
      <w:sz w:val="28"/>
      <w:szCs w:val="20"/>
      <w:lang w:val="es-ES_tradnl" w:eastAsia="es-AR"/>
    </w:rPr>
  </w:style>
  <w:style w:type="paragraph" w:customStyle="1" w:styleId="ENCAB2">
    <w:name w:val="ENCAB2"/>
    <w:basedOn w:val="Normal"/>
    <w:pPr>
      <w:tabs>
        <w:tab w:val="left" w:pos="794"/>
      </w:tabs>
      <w:ind w:left="141"/>
    </w:pPr>
    <w:rPr>
      <w:rFonts w:ascii="Arial" w:hAnsi="Arial"/>
      <w:sz w:val="22"/>
      <w:szCs w:val="20"/>
      <w:lang w:val="es-ES_tradnl" w:eastAsia="es-AR"/>
    </w:rPr>
  </w:style>
  <w:style w:type="paragraph" w:styleId="Textodeglobo">
    <w:name w:val="Balloon Text"/>
    <w:basedOn w:val="Normal"/>
    <w:link w:val="TextodegloboCar"/>
    <w:rsid w:val="005872B2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rsid w:val="00587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control" Target="activeX/activeX4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seguimiento APR</vt:lpstr>
    </vt:vector>
  </TitlesOfParts>
  <Company>YPFB Refinación S.A.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seguimiento APR</dc:title>
  <dc:subject/>
  <dc:creator>E. Antonio Rossetti S.</dc:creator>
  <cp:keywords/>
  <dc:description/>
  <cp:lastModifiedBy>EDUARDO ANTONIO ENRRIQUE ROSSETTI SAGARNAGA</cp:lastModifiedBy>
  <cp:revision>5</cp:revision>
  <cp:lastPrinted>2012-11-09T14:54:00Z</cp:lastPrinted>
  <dcterms:created xsi:type="dcterms:W3CDTF">2022-06-28T17:41:00Z</dcterms:created>
  <dcterms:modified xsi:type="dcterms:W3CDTF">2022-07-05T18:30:00Z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E. Antonio Rossetti S.</vt:lpwstr>
  </property>
  <property fmtid="{D5CDD505-2E9C-101B-9397-08002B2CF9AE}" pid="3" name="Elaborado por">
    <vt:lpwstr>E. Antonio Rossetti S.</vt:lpwstr>
  </property>
  <property fmtid="{D5CDD505-2E9C-101B-9397-08002B2CF9AE}" pid="4" name="Propietario">
    <vt:lpwstr>E. Antonio Rossetti S.</vt:lpwstr>
  </property>
  <property fmtid="{D5CDD505-2E9C-101B-9397-08002B2CF9AE}" pid="5" name="Recibido de">
    <vt:lpwstr>E. Antonio Rossetti S.</vt:lpwstr>
  </property>
  <property fmtid="{D5CDD505-2E9C-101B-9397-08002B2CF9AE}" pid="6" name="Redactor">
    <vt:lpwstr>E. Antonio Rossetti S.</vt:lpwstr>
  </property>
  <property fmtid="{D5CDD505-2E9C-101B-9397-08002B2CF9AE}" pid="7" name="Registrado por">
    <vt:lpwstr>E. Antonio Rossetti S.</vt:lpwstr>
  </property>
</Properties>
</file>